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82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245"/>
      </w:tblGrid>
      <w:tr w:rsidR="00565208" w:rsidTr="00565208">
        <w:tc>
          <w:tcPr>
            <w:tcW w:w="4537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TRƯỜNG CĐ LÝ TỰ TRỌNG TPHCM</w:t>
            </w:r>
          </w:p>
        </w:tc>
        <w:tc>
          <w:tcPr>
            <w:tcW w:w="5245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565208" w:rsidTr="00565208">
        <w:tc>
          <w:tcPr>
            <w:tcW w:w="4537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KHOA CN CƠ KHÍ</w:t>
            </w:r>
          </w:p>
        </w:tc>
        <w:tc>
          <w:tcPr>
            <w:tcW w:w="5245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0B318E" w:rsidRDefault="00441DF3">
      <w:pPr>
        <w:rPr>
          <w:rFonts w:ascii="Times New Roman" w:hAnsi="Times New Roman" w:cs="Times New Roman"/>
          <w:sz w:val="26"/>
          <w:szCs w:val="26"/>
        </w:rPr>
      </w:pPr>
    </w:p>
    <w:p w:rsidR="00565208" w:rsidRDefault="00565208">
      <w:pPr>
        <w:rPr>
          <w:rFonts w:ascii="Times New Roman" w:hAnsi="Times New Roman" w:cs="Times New Roman"/>
          <w:sz w:val="26"/>
          <w:szCs w:val="26"/>
        </w:rPr>
      </w:pPr>
    </w:p>
    <w:p w:rsidR="00565208" w:rsidRP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5208">
        <w:rPr>
          <w:rFonts w:ascii="Times New Roman" w:hAnsi="Times New Roman" w:cs="Times New Roman"/>
          <w:b/>
          <w:sz w:val="26"/>
          <w:szCs w:val="26"/>
        </w:rPr>
        <w:t>DANH SÁCH ĐĂNG KÝ</w:t>
      </w:r>
    </w:p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5208">
        <w:rPr>
          <w:rFonts w:ascii="Times New Roman" w:hAnsi="Times New Roman" w:cs="Times New Roman"/>
          <w:b/>
          <w:sz w:val="26"/>
          <w:szCs w:val="26"/>
        </w:rPr>
        <w:t>THI HỌC SINH GIỎI MÔN VẼ KỸ THUẬT</w:t>
      </w:r>
    </w:p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LỚP:…………………</w:t>
      </w:r>
    </w:p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351" w:type="dxa"/>
        <w:tblLook w:val="04A0" w:firstRow="1" w:lastRow="0" w:firstColumn="1" w:lastColumn="0" w:noHBand="0" w:noVBand="1"/>
      </w:tblPr>
      <w:tblGrid>
        <w:gridCol w:w="708"/>
        <w:gridCol w:w="2860"/>
        <w:gridCol w:w="2100"/>
        <w:gridCol w:w="2080"/>
        <w:gridCol w:w="1603"/>
      </w:tblGrid>
      <w:tr w:rsidR="00565208" w:rsidRPr="00565208" w:rsidTr="00565208">
        <w:trPr>
          <w:trHeight w:val="4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 thoại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65208" w:rsidRPr="00565208" w:rsidTr="00441DF3">
        <w:trPr>
          <w:trHeight w:val="62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5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6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5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4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7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5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5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5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6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565208" w:rsidRDefault="00565208" w:rsidP="0056520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Nhóm trưởng: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……………………………………………Chức vụ:…………………...</w:t>
      </w:r>
    </w:p>
    <w:p w:rsidR="00565208" w:rsidRPr="00565208" w:rsidRDefault="00565208" w:rsidP="0056520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Giáo viên chủ nhiệm:………………………………………………………..</w:t>
      </w:r>
    </w:p>
    <w:sectPr w:rsidR="00565208" w:rsidRPr="00565208" w:rsidSect="00565208"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208"/>
    <w:rsid w:val="00072934"/>
    <w:rsid w:val="000902B5"/>
    <w:rsid w:val="0037279C"/>
    <w:rsid w:val="00441DF3"/>
    <w:rsid w:val="00565208"/>
    <w:rsid w:val="007403A3"/>
    <w:rsid w:val="007F37CD"/>
    <w:rsid w:val="00B6665C"/>
    <w:rsid w:val="00C974C4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BDA457-538E-45D7-84F7-5842E3B0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2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2</cp:revision>
  <dcterms:created xsi:type="dcterms:W3CDTF">2019-03-04T01:36:00Z</dcterms:created>
  <dcterms:modified xsi:type="dcterms:W3CDTF">2019-03-11T14:59:00Z</dcterms:modified>
</cp:coreProperties>
</file>